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8B3CC" w14:textId="77777777" w:rsidR="00457CF2" w:rsidRDefault="00457CF2" w:rsidP="00457CF2">
      <w:pPr>
        <w:rPr>
          <w:b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397FA8B2" wp14:editId="71777CF8">
            <wp:simplePos x="0" y="0"/>
            <wp:positionH relativeFrom="column">
              <wp:posOffset>1393190</wp:posOffset>
            </wp:positionH>
            <wp:positionV relativeFrom="paragraph">
              <wp:posOffset>45085</wp:posOffset>
            </wp:positionV>
            <wp:extent cx="752475" cy="790575"/>
            <wp:effectExtent l="19050" t="0" r="9525" b="0"/>
            <wp:wrapNone/>
            <wp:docPr id="1" name="Εικόνα 3" descr="cid:image003.png@01D53E24.99016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cid:image003.png@01D53E24.99016D5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864BE9" w14:textId="77777777" w:rsidR="00457CF2" w:rsidRDefault="00457CF2" w:rsidP="00457CF2">
      <w:pPr>
        <w:jc w:val="both"/>
        <w:rPr>
          <w:b/>
          <w:bCs w:val="0"/>
          <w:sz w:val="28"/>
          <w:szCs w:val="28"/>
          <w:lang w:val="en-US"/>
        </w:rPr>
      </w:pPr>
    </w:p>
    <w:p w14:paraId="631B0953" w14:textId="77777777" w:rsidR="00457CF2" w:rsidRDefault="00457CF2" w:rsidP="00457CF2">
      <w:pPr>
        <w:jc w:val="both"/>
        <w:rPr>
          <w:b/>
          <w:bCs w:val="0"/>
          <w:sz w:val="28"/>
          <w:szCs w:val="28"/>
          <w:lang w:val="en-US"/>
        </w:rPr>
      </w:pPr>
    </w:p>
    <w:p w14:paraId="1F41B3A2" w14:textId="77777777" w:rsidR="00EE1547" w:rsidRDefault="00EE1547" w:rsidP="00457CF2">
      <w:pPr>
        <w:ind w:left="-284" w:right="4109"/>
        <w:jc w:val="center"/>
        <w:rPr>
          <w:b/>
          <w:bCs w:val="0"/>
          <w:sz w:val="28"/>
          <w:szCs w:val="28"/>
          <w:lang w:val="en-US"/>
        </w:rPr>
      </w:pPr>
    </w:p>
    <w:p w14:paraId="369518B5" w14:textId="77777777" w:rsidR="00457CF2" w:rsidRPr="00EE1547" w:rsidRDefault="00457CF2" w:rsidP="00457CF2">
      <w:pPr>
        <w:ind w:left="-284" w:right="4109"/>
        <w:jc w:val="center"/>
        <w:rPr>
          <w:b/>
          <w:bCs w:val="0"/>
          <w:sz w:val="28"/>
          <w:szCs w:val="28"/>
        </w:rPr>
      </w:pPr>
      <w:r w:rsidRPr="00EE1547">
        <w:rPr>
          <w:b/>
          <w:bCs w:val="0"/>
          <w:sz w:val="28"/>
          <w:szCs w:val="28"/>
        </w:rPr>
        <w:t>EΛΛΗΝΙΚΗ  ΔΗΜΟΚΡΑΤΙΑ</w:t>
      </w:r>
    </w:p>
    <w:p w14:paraId="10E19CD7" w14:textId="77777777" w:rsidR="00457CF2" w:rsidRPr="00EE1547" w:rsidRDefault="00457CF2" w:rsidP="00457CF2">
      <w:pPr>
        <w:ind w:left="-284" w:right="4109"/>
        <w:jc w:val="center"/>
        <w:rPr>
          <w:b/>
          <w:bCs w:val="0"/>
          <w:szCs w:val="24"/>
        </w:rPr>
      </w:pPr>
      <w:r w:rsidRPr="00EE1547">
        <w:rPr>
          <w:b/>
          <w:bCs w:val="0"/>
          <w:szCs w:val="24"/>
        </w:rPr>
        <w:t>ΥΠΟΥΡΓΕΙΟ ΠΑΙΔΕΙΑΣ ΚΑΙ ΘΡΗΣΚΕΥΜΑΤΩΝ</w:t>
      </w:r>
    </w:p>
    <w:p w14:paraId="3A4AA9B7" w14:textId="77777777" w:rsidR="00457CF2" w:rsidRPr="00EE1547" w:rsidRDefault="00457CF2" w:rsidP="00EE1547">
      <w:pPr>
        <w:tabs>
          <w:tab w:val="left" w:pos="5387"/>
        </w:tabs>
        <w:autoSpaceDE w:val="0"/>
        <w:autoSpaceDN w:val="0"/>
        <w:ind w:right="4393"/>
        <w:jc w:val="center"/>
        <w:rPr>
          <w:b/>
          <w:bCs w:val="0"/>
          <w:szCs w:val="24"/>
        </w:rPr>
      </w:pPr>
      <w:r w:rsidRPr="00EE1547">
        <w:rPr>
          <w:b/>
          <w:bCs w:val="0"/>
          <w:szCs w:val="24"/>
        </w:rPr>
        <w:t>ΓΕΝΙΚΗ ΓΡΑΜΜΑΤΕΙΑ ΕΠΑΓΓΕΛΜΑΤΙΚΗΣ ΕΚΠΑΙΔΕΥΣΗΣ,</w:t>
      </w:r>
    </w:p>
    <w:p w14:paraId="5D5DA181" w14:textId="1ACDE113" w:rsidR="00457CF2" w:rsidRPr="00EE1547" w:rsidRDefault="00457CF2" w:rsidP="00457CF2">
      <w:pPr>
        <w:autoSpaceDE w:val="0"/>
        <w:autoSpaceDN w:val="0"/>
        <w:ind w:left="-284" w:right="4109"/>
        <w:jc w:val="center"/>
        <w:rPr>
          <w:b/>
          <w:bCs w:val="0"/>
          <w:color w:val="000000"/>
          <w:szCs w:val="24"/>
        </w:rPr>
      </w:pPr>
      <w:bookmarkStart w:id="0" w:name="_GoBack"/>
      <w:bookmarkEnd w:id="0"/>
      <w:r w:rsidRPr="00EE1547">
        <w:rPr>
          <w:b/>
          <w:bCs w:val="0"/>
          <w:szCs w:val="24"/>
        </w:rPr>
        <w:t>ΚΑΤΑΡΤΙΣΗΣ ΚΑΙ ΔΙΑ ΒΙΟΥ ΜΑΘΗΣΗΣ</w:t>
      </w:r>
    </w:p>
    <w:p w14:paraId="6C09AB66" w14:textId="77777777" w:rsidR="00457CF2" w:rsidRPr="00EE1547" w:rsidRDefault="00457CF2" w:rsidP="00457CF2">
      <w:pPr>
        <w:autoSpaceDE w:val="0"/>
        <w:autoSpaceDN w:val="0"/>
        <w:ind w:left="-284" w:right="4109"/>
        <w:jc w:val="center"/>
        <w:rPr>
          <w:b/>
          <w:bCs w:val="0"/>
          <w:szCs w:val="24"/>
        </w:rPr>
      </w:pPr>
      <w:r w:rsidRPr="00EE1547">
        <w:rPr>
          <w:b/>
          <w:bCs w:val="0"/>
          <w:szCs w:val="24"/>
        </w:rPr>
        <w:t>ΔΙΕΥΘΥΝΣΗ ΔΙΑ ΒΙΟΥ ΜΑΘΗΣΗΣ</w:t>
      </w:r>
    </w:p>
    <w:p w14:paraId="4A016A94" w14:textId="4EAB14CD" w:rsidR="00457CF2" w:rsidRPr="00EF359E" w:rsidRDefault="00457CF2" w:rsidP="00457CF2">
      <w:pPr>
        <w:autoSpaceDE w:val="0"/>
        <w:autoSpaceDN w:val="0"/>
        <w:ind w:left="-284" w:right="4109"/>
        <w:jc w:val="center"/>
        <w:rPr>
          <w:b/>
          <w:bCs w:val="0"/>
          <w:sz w:val="22"/>
        </w:rPr>
      </w:pPr>
      <w:r w:rsidRPr="00EE1547">
        <w:rPr>
          <w:b/>
          <w:bCs w:val="0"/>
          <w:color w:val="000000"/>
          <w:szCs w:val="24"/>
        </w:rPr>
        <w:t>Δ</w:t>
      </w:r>
      <w:r w:rsidRPr="00EE1547">
        <w:rPr>
          <w:b/>
          <w:bCs w:val="0"/>
          <w:color w:val="1F497D"/>
          <w:szCs w:val="24"/>
        </w:rPr>
        <w:t>.</w:t>
      </w:r>
      <w:r w:rsidRPr="00EE1547">
        <w:rPr>
          <w:b/>
          <w:bCs w:val="0"/>
          <w:color w:val="000000"/>
          <w:szCs w:val="24"/>
        </w:rPr>
        <w:t>Ι</w:t>
      </w:r>
      <w:r w:rsidRPr="00EE1547">
        <w:rPr>
          <w:b/>
          <w:bCs w:val="0"/>
          <w:color w:val="1F497D"/>
          <w:szCs w:val="24"/>
        </w:rPr>
        <w:t>.</w:t>
      </w:r>
      <w:r w:rsidRPr="00EE1547">
        <w:rPr>
          <w:b/>
          <w:bCs w:val="0"/>
          <w:color w:val="000000"/>
          <w:szCs w:val="24"/>
        </w:rPr>
        <w:t>Ε</w:t>
      </w:r>
      <w:r w:rsidRPr="00EE1547">
        <w:rPr>
          <w:b/>
          <w:bCs w:val="0"/>
          <w:color w:val="1F497D"/>
          <w:szCs w:val="24"/>
        </w:rPr>
        <w:t>.</w:t>
      </w:r>
      <w:r w:rsidRPr="00EE1547">
        <w:rPr>
          <w:b/>
          <w:bCs w:val="0"/>
          <w:color w:val="000000"/>
          <w:szCs w:val="24"/>
        </w:rPr>
        <w:t>Κ</w:t>
      </w:r>
      <w:r w:rsidRPr="00EE1547">
        <w:rPr>
          <w:b/>
          <w:bCs w:val="0"/>
          <w:color w:val="1F497D"/>
          <w:szCs w:val="24"/>
        </w:rPr>
        <w:t xml:space="preserve">.  </w:t>
      </w:r>
      <w:r w:rsidR="00442856">
        <w:rPr>
          <w:b/>
          <w:bCs w:val="0"/>
          <w:color w:val="000000"/>
          <w:szCs w:val="24"/>
        </w:rPr>
        <w:t>ΓΑΛΑΤΣΙΟΥ</w:t>
      </w:r>
    </w:p>
    <w:p w14:paraId="336299CA" w14:textId="6FD83EC7" w:rsidR="00457CF2" w:rsidRDefault="004A7B9A" w:rsidP="00457CF2">
      <w:pPr>
        <w:rPr>
          <w:rFonts w:ascii="Times New Roman" w:hAnsi="Times New Roman" w:cs="Times New Roman"/>
          <w:bCs w:val="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CAE2BF" wp14:editId="652C4ECF">
                <wp:simplePos x="0" y="0"/>
                <wp:positionH relativeFrom="column">
                  <wp:posOffset>4365625</wp:posOffset>
                </wp:positionH>
                <wp:positionV relativeFrom="paragraph">
                  <wp:posOffset>144780</wp:posOffset>
                </wp:positionV>
                <wp:extent cx="2118995" cy="963930"/>
                <wp:effectExtent l="10160" t="7620" r="13970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0EF96" w14:textId="3A5F001C" w:rsidR="00DE4A47" w:rsidRDefault="00040E37" w:rsidP="00442856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040E37">
                              <w:rPr>
                                <w:b/>
                                <w:szCs w:val="24"/>
                              </w:rPr>
                              <w:t>Προς:</w:t>
                            </w:r>
                            <w:r w:rsidR="00FA7961" w:rsidRPr="0020455F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29142952" w14:textId="77777777" w:rsidR="0094458A" w:rsidRPr="0094458A" w:rsidRDefault="0094458A" w:rsidP="00DE4A47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AE2B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43.75pt;margin-top:11.4pt;width:166.85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">
                <v:textbox>
                  <w:txbxContent>
                    <w:p w14:paraId="30A0EF96" w14:textId="3A5F001C" w:rsidR="00DE4A47" w:rsidRDefault="00040E37" w:rsidP="00442856">
                      <w:pPr>
                        <w:rPr>
                          <w:b/>
                          <w:szCs w:val="24"/>
                        </w:rPr>
                      </w:pPr>
                      <w:r w:rsidRPr="00040E37">
                        <w:rPr>
                          <w:b/>
                          <w:szCs w:val="24"/>
                        </w:rPr>
                        <w:t>Προς:</w:t>
                      </w:r>
                      <w:r w:rsidR="00FA7961" w:rsidRPr="0020455F">
                        <w:rPr>
                          <w:b/>
                          <w:szCs w:val="24"/>
                        </w:rPr>
                        <w:t xml:space="preserve"> </w:t>
                      </w:r>
                    </w:p>
                    <w:p w14:paraId="29142952" w14:textId="77777777" w:rsidR="0094458A" w:rsidRPr="0094458A" w:rsidRDefault="0094458A" w:rsidP="00DE4A47">
                      <w:pPr>
                        <w:spacing w:line="360" w:lineRule="auto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697CAB" wp14:editId="10E309EA">
                <wp:simplePos x="0" y="0"/>
                <wp:positionH relativeFrom="column">
                  <wp:posOffset>54610</wp:posOffset>
                </wp:positionH>
                <wp:positionV relativeFrom="paragraph">
                  <wp:posOffset>144780</wp:posOffset>
                </wp:positionV>
                <wp:extent cx="3547745" cy="1097280"/>
                <wp:effectExtent l="13970" t="7620" r="1016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047F0" w14:textId="177F6B18" w:rsidR="00CF7EA6" w:rsidRDefault="00442856" w:rsidP="00EE1547">
                            <w:pPr>
                              <w:ind w:right="3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Πασσώβ 8</w:t>
                            </w:r>
                          </w:p>
                          <w:p w14:paraId="0E3C2547" w14:textId="1C547E41" w:rsidR="00442856" w:rsidRDefault="00442856" w:rsidP="00EE1547">
                            <w:pPr>
                              <w:ind w:right="3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Τ.Κ. 11146</w:t>
                            </w:r>
                          </w:p>
                          <w:p w14:paraId="707C4134" w14:textId="66DD99E4" w:rsidR="00442856" w:rsidRDefault="00442856" w:rsidP="00EE1547">
                            <w:pPr>
                              <w:ind w:right="3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Τηλ. 2102231607</w:t>
                            </w:r>
                          </w:p>
                          <w:p w14:paraId="5E65BFE1" w14:textId="45AB69FA" w:rsidR="00442856" w:rsidRDefault="00442856" w:rsidP="00EE1547">
                            <w:pPr>
                              <w:ind w:right="35"/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Email</w:t>
                            </w:r>
                            <w:r w:rsidRPr="00442856">
                              <w:rPr>
                                <w:sz w:val="22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9564B7">
                                <w:rPr>
                                  <w:rStyle w:val="-"/>
                                  <w:sz w:val="22"/>
                                  <w:lang w:val="en-US"/>
                                </w:rPr>
                                <w:t>grammateia@iek-galats.att.sch.gr</w:t>
                              </w:r>
                            </w:hyperlink>
                          </w:p>
                          <w:p w14:paraId="06B9D25A" w14:textId="2CBB80C8" w:rsidR="00442856" w:rsidRPr="00442856" w:rsidRDefault="00442856" w:rsidP="00EE1547">
                            <w:pPr>
                              <w:ind w:right="3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Πληροφορίες: Αγγελιδάκη Μαρία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97CAB" id="Text Box 9" o:spid="_x0000_s1028" type="#_x0000_t202" style="position:absolute;margin-left:4.3pt;margin-top:11.4pt;width:279.35pt;height:8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yRLwIAAFgEAAAOAAAAZHJzL2Uyb0RvYy54bWysVNuO0zAQfUfiHyy/06TZlr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">
                <v:textbox>
                  <w:txbxContent>
                    <w:p w14:paraId="7F0047F0" w14:textId="177F6B18" w:rsidR="00CF7EA6" w:rsidRDefault="00442856" w:rsidP="00EE1547">
                      <w:pPr>
                        <w:ind w:right="3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Πασσώβ 8</w:t>
                      </w:r>
                    </w:p>
                    <w:p w14:paraId="0E3C2547" w14:textId="1C547E41" w:rsidR="00442856" w:rsidRDefault="00442856" w:rsidP="00EE1547">
                      <w:pPr>
                        <w:ind w:right="3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Τ.Κ. 11146</w:t>
                      </w:r>
                    </w:p>
                    <w:p w14:paraId="707C4134" w14:textId="66DD99E4" w:rsidR="00442856" w:rsidRDefault="00442856" w:rsidP="00EE1547">
                      <w:pPr>
                        <w:ind w:right="3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Τηλ. 2102231607</w:t>
                      </w:r>
                    </w:p>
                    <w:p w14:paraId="5E65BFE1" w14:textId="45AB69FA" w:rsidR="00442856" w:rsidRDefault="00442856" w:rsidP="00EE1547">
                      <w:pPr>
                        <w:ind w:right="35"/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Email</w:t>
                      </w:r>
                      <w:r w:rsidRPr="00442856">
                        <w:rPr>
                          <w:sz w:val="22"/>
                          <w:lang w:val="en-US"/>
                        </w:rPr>
                        <w:t xml:space="preserve">: </w:t>
                      </w:r>
                      <w:hyperlink r:id="rId8" w:history="1">
                        <w:r w:rsidRPr="009564B7">
                          <w:rPr>
                            <w:rStyle w:val="-"/>
                            <w:sz w:val="22"/>
                            <w:lang w:val="en-US"/>
                          </w:rPr>
                          <w:t>grammateia@iek-galats.att.sch.gr</w:t>
                        </w:r>
                      </w:hyperlink>
                    </w:p>
                    <w:p w14:paraId="06B9D25A" w14:textId="2CBB80C8" w:rsidR="00442856" w:rsidRPr="00442856" w:rsidRDefault="00442856" w:rsidP="00EE1547">
                      <w:pPr>
                        <w:ind w:right="3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Πληροφορίες: Αγγελιδάκη Μαρία</w:t>
                      </w:r>
                    </w:p>
                  </w:txbxContent>
                </v:textbox>
              </v:shape>
            </w:pict>
          </mc:Fallback>
        </mc:AlternateContent>
      </w:r>
    </w:p>
    <w:p w14:paraId="68B2B50B" w14:textId="77777777" w:rsidR="00CF7EA6" w:rsidRDefault="00CF7EA6" w:rsidP="00654DAA">
      <w:pPr>
        <w:rPr>
          <w:b/>
          <w:sz w:val="28"/>
          <w:szCs w:val="28"/>
        </w:rPr>
      </w:pPr>
    </w:p>
    <w:p w14:paraId="2AD85EF5" w14:textId="77777777" w:rsidR="00CF7EA6" w:rsidRDefault="00CF7EA6" w:rsidP="00654DAA">
      <w:pPr>
        <w:rPr>
          <w:b/>
          <w:sz w:val="28"/>
          <w:szCs w:val="28"/>
        </w:rPr>
      </w:pPr>
    </w:p>
    <w:p w14:paraId="49BFAF6D" w14:textId="77777777" w:rsidR="00CF7EA6" w:rsidRDefault="00CF7EA6" w:rsidP="00654DAA">
      <w:pPr>
        <w:rPr>
          <w:b/>
          <w:sz w:val="28"/>
          <w:szCs w:val="28"/>
        </w:rPr>
      </w:pPr>
    </w:p>
    <w:p w14:paraId="59B9BAF1" w14:textId="77777777" w:rsidR="00CF7EA6" w:rsidRDefault="00CF7EA6" w:rsidP="00654DAA">
      <w:pPr>
        <w:rPr>
          <w:b/>
          <w:sz w:val="28"/>
          <w:szCs w:val="28"/>
        </w:rPr>
      </w:pPr>
    </w:p>
    <w:p w14:paraId="4545A14B" w14:textId="77777777" w:rsidR="00CF7EA6" w:rsidRDefault="00CF7EA6" w:rsidP="00654DAA">
      <w:pPr>
        <w:rPr>
          <w:b/>
          <w:sz w:val="28"/>
          <w:szCs w:val="28"/>
        </w:rPr>
      </w:pPr>
    </w:p>
    <w:p w14:paraId="1B4989BF" w14:textId="77777777" w:rsidR="00D310C2" w:rsidRDefault="00D310C2" w:rsidP="00D310C2">
      <w:pPr>
        <w:rPr>
          <w:rFonts w:ascii="Arial" w:hAnsi="Arial"/>
          <w:sz w:val="20"/>
        </w:rPr>
      </w:pPr>
    </w:p>
    <w:p w14:paraId="6F363382" w14:textId="77777777" w:rsidR="00CF7EA6" w:rsidRDefault="00CF7EA6" w:rsidP="00D310C2">
      <w:pPr>
        <w:rPr>
          <w:rFonts w:ascii="Arial" w:hAnsi="Arial"/>
          <w:sz w:val="20"/>
        </w:rPr>
      </w:pPr>
    </w:p>
    <w:p w14:paraId="0D62FB3D" w14:textId="77777777" w:rsidR="00CF7EA6" w:rsidRDefault="00CF7EA6" w:rsidP="00D310C2">
      <w:pPr>
        <w:rPr>
          <w:rFonts w:ascii="Arial" w:hAnsi="Arial"/>
          <w:sz w:val="20"/>
        </w:rPr>
      </w:pPr>
    </w:p>
    <w:p w14:paraId="294D1420" w14:textId="77777777" w:rsidR="00EF359E" w:rsidRDefault="00EF359E" w:rsidP="00D310C2">
      <w:pPr>
        <w:rPr>
          <w:rFonts w:ascii="Arial" w:hAnsi="Arial"/>
          <w:sz w:val="20"/>
        </w:rPr>
      </w:pPr>
    </w:p>
    <w:p w14:paraId="3F89851A" w14:textId="77777777" w:rsidR="00BA3932" w:rsidRDefault="00BA3932" w:rsidP="00BA3932">
      <w:pPr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ΑΙΤΗΣΗ</w:t>
      </w:r>
    </w:p>
    <w:p w14:paraId="19C4001A" w14:textId="77777777" w:rsidR="00BA3932" w:rsidRDefault="00BA3932" w:rsidP="00BA3932">
      <w:pPr>
        <w:rPr>
          <w:rFonts w:ascii="Cambria" w:hAnsi="Cambria"/>
          <w:szCs w:val="24"/>
        </w:rPr>
      </w:pPr>
    </w:p>
    <w:p w14:paraId="0F44AE21" w14:textId="77777777" w:rsidR="00BA3932" w:rsidRPr="00A95471" w:rsidRDefault="00BA3932" w:rsidP="00BA3932">
      <w:pPr>
        <w:spacing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Του/της εκπαιδευτή/τριας……………………………………………………………………………………………….</w:t>
      </w:r>
    </w:p>
    <w:p w14:paraId="58D8E2CE" w14:textId="77777777" w:rsidR="00BA3932" w:rsidRPr="008F4572" w:rsidRDefault="00BA3932" w:rsidP="00BA3932">
      <w:pPr>
        <w:spacing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Παρακαλώ να μου χορηγήσετε άδεια εκπαιδευτικής επίσκεψης στο χώρο σας την …/…/… ημέρα …………………………..  για ………………………………………. ώρες στο πλαίσιο του μαθήματος ………………………………………………………………………………………………………………. της ειδικότητας ………………………………………………………………………………………………………………………………………...</w:t>
      </w:r>
    </w:p>
    <w:p w14:paraId="1381E93B" w14:textId="77777777" w:rsidR="00BA3932" w:rsidRPr="008F4572" w:rsidRDefault="00BA3932" w:rsidP="00BA3932">
      <w:pPr>
        <w:jc w:val="right"/>
        <w:rPr>
          <w:rFonts w:ascii="Cambria" w:hAnsi="Cambria"/>
          <w:szCs w:val="24"/>
        </w:rPr>
      </w:pPr>
    </w:p>
    <w:p w14:paraId="79DD4197" w14:textId="77777777" w:rsidR="00BA3932" w:rsidRPr="008F4572" w:rsidRDefault="00BA3932" w:rsidP="00BA3932">
      <w:pPr>
        <w:jc w:val="right"/>
        <w:rPr>
          <w:rFonts w:ascii="Cambria" w:hAnsi="Cambria"/>
          <w:szCs w:val="24"/>
        </w:rPr>
      </w:pPr>
    </w:p>
    <w:p w14:paraId="382A30CC" w14:textId="77777777" w:rsidR="00BA3932" w:rsidRPr="008F4572" w:rsidRDefault="00BA3932" w:rsidP="00BA3932">
      <w:pPr>
        <w:jc w:val="right"/>
        <w:rPr>
          <w:rFonts w:ascii="Cambria" w:hAnsi="Cambria"/>
          <w:szCs w:val="24"/>
        </w:rPr>
      </w:pPr>
    </w:p>
    <w:p w14:paraId="459ECE29" w14:textId="77777777" w:rsidR="00BA3932" w:rsidRPr="008F4572" w:rsidRDefault="00BA3932" w:rsidP="00BA3932">
      <w:pPr>
        <w:jc w:val="right"/>
        <w:rPr>
          <w:rFonts w:ascii="Cambria" w:hAnsi="Cambria"/>
          <w:szCs w:val="24"/>
        </w:rPr>
      </w:pPr>
    </w:p>
    <w:p w14:paraId="7857E2BE" w14:textId="77777777" w:rsidR="00BA3932" w:rsidRDefault="00BA3932" w:rsidP="00BA3932">
      <w:pPr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Ο/Η εκπαιδευτής/τρια</w:t>
      </w:r>
    </w:p>
    <w:p w14:paraId="5EA289C9" w14:textId="77777777" w:rsidR="00BA3932" w:rsidRDefault="00BA3932" w:rsidP="00BA3932">
      <w:pPr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</w:t>
      </w:r>
    </w:p>
    <w:p w14:paraId="647361E6" w14:textId="77777777" w:rsidR="00196D70" w:rsidRPr="003946C7" w:rsidRDefault="00196D70" w:rsidP="00BA3932">
      <w:pPr>
        <w:spacing w:line="360" w:lineRule="auto"/>
        <w:jc w:val="both"/>
        <w:rPr>
          <w:bCs w:val="0"/>
          <w:szCs w:val="24"/>
        </w:rPr>
      </w:pPr>
    </w:p>
    <w:sectPr w:rsidR="00196D70" w:rsidRPr="003946C7" w:rsidSect="00EE1547">
      <w:pgSz w:w="11906" w:h="16838"/>
      <w:pgMar w:top="709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5327F"/>
    <w:multiLevelType w:val="hybridMultilevel"/>
    <w:tmpl w:val="3D100C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C2"/>
    <w:rsid w:val="0001717E"/>
    <w:rsid w:val="00030EA9"/>
    <w:rsid w:val="00040E37"/>
    <w:rsid w:val="00074494"/>
    <w:rsid w:val="000A209F"/>
    <w:rsid w:val="000B1D06"/>
    <w:rsid w:val="000B7E81"/>
    <w:rsid w:val="000E3726"/>
    <w:rsid w:val="000E3DC3"/>
    <w:rsid w:val="00101EDF"/>
    <w:rsid w:val="00105B07"/>
    <w:rsid w:val="0012530D"/>
    <w:rsid w:val="00145629"/>
    <w:rsid w:val="001623A8"/>
    <w:rsid w:val="00183BCE"/>
    <w:rsid w:val="00196D70"/>
    <w:rsid w:val="001D135B"/>
    <w:rsid w:val="001F2D62"/>
    <w:rsid w:val="0020455F"/>
    <w:rsid w:val="00206D2B"/>
    <w:rsid w:val="00207E62"/>
    <w:rsid w:val="00226275"/>
    <w:rsid w:val="002409BF"/>
    <w:rsid w:val="00245B6F"/>
    <w:rsid w:val="002E4103"/>
    <w:rsid w:val="00300DA4"/>
    <w:rsid w:val="003049A0"/>
    <w:rsid w:val="0031490D"/>
    <w:rsid w:val="00321BF0"/>
    <w:rsid w:val="0034093B"/>
    <w:rsid w:val="00352236"/>
    <w:rsid w:val="003673BC"/>
    <w:rsid w:val="0038480D"/>
    <w:rsid w:val="003946C7"/>
    <w:rsid w:val="003A5C13"/>
    <w:rsid w:val="00413D89"/>
    <w:rsid w:val="00432ADC"/>
    <w:rsid w:val="00441F1B"/>
    <w:rsid w:val="00442856"/>
    <w:rsid w:val="004521F2"/>
    <w:rsid w:val="004524B6"/>
    <w:rsid w:val="00457CF2"/>
    <w:rsid w:val="00461E28"/>
    <w:rsid w:val="00467193"/>
    <w:rsid w:val="004A7B9A"/>
    <w:rsid w:val="004B0097"/>
    <w:rsid w:val="004C1890"/>
    <w:rsid w:val="004E2B87"/>
    <w:rsid w:val="00511CD9"/>
    <w:rsid w:val="00543302"/>
    <w:rsid w:val="00555302"/>
    <w:rsid w:val="00563985"/>
    <w:rsid w:val="0057417E"/>
    <w:rsid w:val="0059361D"/>
    <w:rsid w:val="005B42BA"/>
    <w:rsid w:val="005D4F80"/>
    <w:rsid w:val="00604569"/>
    <w:rsid w:val="0061309A"/>
    <w:rsid w:val="0064431C"/>
    <w:rsid w:val="00651457"/>
    <w:rsid w:val="00654DAA"/>
    <w:rsid w:val="00662E81"/>
    <w:rsid w:val="006A200E"/>
    <w:rsid w:val="006B04BE"/>
    <w:rsid w:val="006C05C9"/>
    <w:rsid w:val="006C17A6"/>
    <w:rsid w:val="006C30C2"/>
    <w:rsid w:val="006D3BA2"/>
    <w:rsid w:val="006F3CF0"/>
    <w:rsid w:val="006F5D57"/>
    <w:rsid w:val="00723A70"/>
    <w:rsid w:val="00774E0F"/>
    <w:rsid w:val="007850D6"/>
    <w:rsid w:val="00791381"/>
    <w:rsid w:val="007C70C2"/>
    <w:rsid w:val="00820D7D"/>
    <w:rsid w:val="00831B10"/>
    <w:rsid w:val="0084411C"/>
    <w:rsid w:val="008926C1"/>
    <w:rsid w:val="008C43FB"/>
    <w:rsid w:val="008E0F4D"/>
    <w:rsid w:val="00901949"/>
    <w:rsid w:val="009227B8"/>
    <w:rsid w:val="0094458A"/>
    <w:rsid w:val="00972BDB"/>
    <w:rsid w:val="00990BE8"/>
    <w:rsid w:val="009A6089"/>
    <w:rsid w:val="009C2229"/>
    <w:rsid w:val="009E2E33"/>
    <w:rsid w:val="009F4E80"/>
    <w:rsid w:val="009F764E"/>
    <w:rsid w:val="00A35A89"/>
    <w:rsid w:val="00A42441"/>
    <w:rsid w:val="00A43D54"/>
    <w:rsid w:val="00A562A6"/>
    <w:rsid w:val="00A926A2"/>
    <w:rsid w:val="00A9298C"/>
    <w:rsid w:val="00AA6A7E"/>
    <w:rsid w:val="00AD65C7"/>
    <w:rsid w:val="00AE65D9"/>
    <w:rsid w:val="00AF7026"/>
    <w:rsid w:val="00B82164"/>
    <w:rsid w:val="00B831C8"/>
    <w:rsid w:val="00BA3932"/>
    <w:rsid w:val="00BC3B7C"/>
    <w:rsid w:val="00BD61AA"/>
    <w:rsid w:val="00BD6FBA"/>
    <w:rsid w:val="00BE1D8A"/>
    <w:rsid w:val="00C354EE"/>
    <w:rsid w:val="00CF7EA6"/>
    <w:rsid w:val="00D310C2"/>
    <w:rsid w:val="00D479B9"/>
    <w:rsid w:val="00D60CC5"/>
    <w:rsid w:val="00D7388D"/>
    <w:rsid w:val="00D8078F"/>
    <w:rsid w:val="00D910D8"/>
    <w:rsid w:val="00DA5302"/>
    <w:rsid w:val="00DC09CD"/>
    <w:rsid w:val="00DC1CD9"/>
    <w:rsid w:val="00DE4A47"/>
    <w:rsid w:val="00DF77F3"/>
    <w:rsid w:val="00E0065F"/>
    <w:rsid w:val="00E11F36"/>
    <w:rsid w:val="00E5055D"/>
    <w:rsid w:val="00E975CF"/>
    <w:rsid w:val="00EA31B4"/>
    <w:rsid w:val="00EC5869"/>
    <w:rsid w:val="00EE1547"/>
    <w:rsid w:val="00EE5752"/>
    <w:rsid w:val="00EF359E"/>
    <w:rsid w:val="00EF3AD1"/>
    <w:rsid w:val="00F0278C"/>
    <w:rsid w:val="00F038DB"/>
    <w:rsid w:val="00F3001F"/>
    <w:rsid w:val="00F30DE8"/>
    <w:rsid w:val="00F35E05"/>
    <w:rsid w:val="00F668DF"/>
    <w:rsid w:val="00F736BC"/>
    <w:rsid w:val="00F7464A"/>
    <w:rsid w:val="00F86406"/>
    <w:rsid w:val="00FA1798"/>
    <w:rsid w:val="00FA7961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2D8F3"/>
  <w15:docId w15:val="{AA664E72-8036-4B6B-A782-81764300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310C2"/>
    <w:rPr>
      <w:rFonts w:ascii="Calibri" w:hAnsi="Calibri" w:cs="Arial"/>
      <w:bCs/>
      <w:sz w:val="24"/>
      <w:szCs w:val="22"/>
    </w:rPr>
  </w:style>
  <w:style w:type="paragraph" w:styleId="3">
    <w:name w:val="heading 3"/>
    <w:basedOn w:val="a"/>
    <w:next w:val="a"/>
    <w:qFormat/>
    <w:rsid w:val="00D310C2"/>
    <w:pPr>
      <w:keepNext/>
      <w:jc w:val="both"/>
      <w:outlineLvl w:val="2"/>
    </w:pPr>
    <w:rPr>
      <w:rFonts w:ascii="Tahoma" w:hAnsi="Tahoma" w:cs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310C2"/>
    <w:rPr>
      <w:color w:val="0000FF"/>
      <w:u w:val="single"/>
    </w:rPr>
  </w:style>
  <w:style w:type="paragraph" w:styleId="a3">
    <w:name w:val="Balloon Text"/>
    <w:basedOn w:val="a"/>
    <w:link w:val="Char"/>
    <w:rsid w:val="004E2B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4E2B87"/>
    <w:rPr>
      <w:rFonts w:ascii="Tahoma" w:hAnsi="Tahoma" w:cs="Tahoma"/>
      <w:bCs/>
      <w:sz w:val="16"/>
      <w:szCs w:val="16"/>
    </w:rPr>
  </w:style>
  <w:style w:type="character" w:styleId="a4">
    <w:name w:val="Unresolved Mention"/>
    <w:basedOn w:val="a0"/>
    <w:uiPriority w:val="99"/>
    <w:semiHidden/>
    <w:unhideWhenUsed/>
    <w:rsid w:val="00442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mmateia@iek-galats.att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mmateia@iek-galats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53E24.99016D50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IEK AMPELOKIPON</Company>
  <LinksUpToDate>false</LinksUpToDate>
  <CharactersWithSpaces>576</CharactersWithSpaces>
  <SharedDoc>false</SharedDoc>
  <HLinks>
    <vt:vector size="6" baseType="variant">
      <vt:variant>
        <vt:i4>2949201</vt:i4>
      </vt:variant>
      <vt:variant>
        <vt:i4>0</vt:i4>
      </vt:variant>
      <vt:variant>
        <vt:i4>0</vt:i4>
      </vt:variant>
      <vt:variant>
        <vt:i4>5</vt:i4>
      </vt:variant>
      <vt:variant>
        <vt:lpwstr>mailto:mail@iek-ampel.att.sch.gr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ΥΠΟΔΙΕΥΘΥΝΤΗΣ_2</dc:creator>
  <cp:lastModifiedBy>office365</cp:lastModifiedBy>
  <cp:revision>3</cp:revision>
  <cp:lastPrinted>2019-07-23T08:36:00Z</cp:lastPrinted>
  <dcterms:created xsi:type="dcterms:W3CDTF">2019-09-23T10:50:00Z</dcterms:created>
  <dcterms:modified xsi:type="dcterms:W3CDTF">2019-09-23T10:52:00Z</dcterms:modified>
</cp:coreProperties>
</file>