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DF1E" w14:textId="77777777" w:rsidR="00870722" w:rsidRDefault="00870722"/>
    <w:p w14:paraId="15AE3082" w14:textId="77777777" w:rsidR="00870722" w:rsidRDefault="008760F5" w:rsidP="008760F5">
      <w:pPr>
        <w:jc w:val="center"/>
      </w:pPr>
      <w:r>
        <w:rPr>
          <w:noProof/>
        </w:rPr>
        <w:drawing>
          <wp:inline distT="0" distB="0" distL="0" distR="0" wp14:anchorId="22DCDF2D" wp14:editId="0E6A968B">
            <wp:extent cx="2162175" cy="21621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EUphoria Profile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79DF4" w14:textId="77777777" w:rsidR="00870722" w:rsidRDefault="00870722" w:rsidP="00870722">
      <w:r>
        <w:t xml:space="preserve"> </w:t>
      </w:r>
    </w:p>
    <w:p w14:paraId="2BC3725B" w14:textId="77777777" w:rsidR="00870722" w:rsidRDefault="00870722" w:rsidP="00870722"/>
    <w:p w14:paraId="0406E94D" w14:textId="77777777" w:rsidR="00870722" w:rsidRDefault="00870722" w:rsidP="00870722">
      <w:r>
        <w:t xml:space="preserve">Ο οργανισμός Νεολαίας </w:t>
      </w:r>
      <w:r>
        <w:rPr>
          <w:lang w:val="en-US"/>
        </w:rPr>
        <w:t>Euphoria</w:t>
      </w:r>
      <w:r w:rsidRPr="00870722">
        <w:t xml:space="preserve"> </w:t>
      </w:r>
      <w:r>
        <w:t xml:space="preserve"> προκηρύσσει  2 θέσεις για πρακτική άσκηση σπουδαστών ΙΕΚ </w:t>
      </w:r>
      <w:r w:rsidR="008760F5">
        <w:t>για</w:t>
      </w:r>
      <w:r>
        <w:t xml:space="preserve"> τις ακόλουθες ειδικότητες:</w:t>
      </w:r>
    </w:p>
    <w:p w14:paraId="1830D317" w14:textId="77777777" w:rsidR="00870722" w:rsidRDefault="00870722" w:rsidP="00870722"/>
    <w:p w14:paraId="241EE1F7" w14:textId="77777777" w:rsidR="00870722" w:rsidRDefault="00870722" w:rsidP="00870722">
      <w:r>
        <w:t>1. Γραμματέας Ανωτέρων και Ανωτάτων Στελεχών</w:t>
      </w:r>
    </w:p>
    <w:p w14:paraId="4FCF7495" w14:textId="77777777" w:rsidR="00870722" w:rsidRDefault="00870722" w:rsidP="00870722"/>
    <w:p w14:paraId="64B84647" w14:textId="77777777" w:rsidR="00870722" w:rsidRDefault="00870722" w:rsidP="00870722">
      <w:r>
        <w:t>2. Στέλεχος Διοίκησης και Οικονομίας</w:t>
      </w:r>
    </w:p>
    <w:p w14:paraId="0C6CFCF2" w14:textId="77777777" w:rsidR="00870722" w:rsidRDefault="00870722" w:rsidP="00870722"/>
    <w:p w14:paraId="4C3079A6" w14:textId="77777777" w:rsidR="00870722" w:rsidRDefault="00870722" w:rsidP="00870722">
      <w:r>
        <w:t>3. Δημοσιογραφίας</w:t>
      </w:r>
    </w:p>
    <w:p w14:paraId="7AB7B5CF" w14:textId="77777777" w:rsidR="00870722" w:rsidRDefault="00870722" w:rsidP="00870722"/>
    <w:p w14:paraId="74C6C49A" w14:textId="77777777" w:rsidR="00870722" w:rsidRDefault="00870722" w:rsidP="00870722">
      <w:r>
        <w:t>4. Μετάφραση και επιμέλεια κειμένων.</w:t>
      </w:r>
    </w:p>
    <w:p w14:paraId="08713246" w14:textId="77777777" w:rsidR="00F04DBA" w:rsidRDefault="00F04DBA" w:rsidP="00870722"/>
    <w:p w14:paraId="79A25150" w14:textId="77777777" w:rsidR="00870722" w:rsidRPr="008760F5" w:rsidRDefault="00870722" w:rsidP="00870722">
      <w:r>
        <w:t xml:space="preserve">Απαραίτητη προϋπόθεση η καλή γνώση αγγλικής γλώσσας και </w:t>
      </w:r>
      <w:r w:rsidR="00F04DBA">
        <w:t xml:space="preserve"> καλή </w:t>
      </w:r>
      <w:r w:rsidR="00F04DBA" w:rsidRPr="00F04DBA">
        <w:t>γνώση χρήσης ηλεκτρονικών υπολογιστών (Internet, Outlook, Word, Excel και PowerPoint)</w:t>
      </w:r>
      <w:r w:rsidR="00F04DBA">
        <w:t xml:space="preserve"> και </w:t>
      </w:r>
      <w:r w:rsidR="00F04DBA">
        <w:rPr>
          <w:lang w:val="en-US"/>
        </w:rPr>
        <w:t>social</w:t>
      </w:r>
      <w:r w:rsidR="00F04DBA" w:rsidRPr="00F04DBA">
        <w:t xml:space="preserve"> </w:t>
      </w:r>
      <w:r w:rsidR="00F04DBA">
        <w:rPr>
          <w:lang w:val="en-US"/>
        </w:rPr>
        <w:t>media</w:t>
      </w:r>
      <w:r>
        <w:t>.</w:t>
      </w:r>
      <w:r w:rsidR="008760F5" w:rsidRPr="008760F5">
        <w:t xml:space="preserve"> </w:t>
      </w:r>
      <w:r w:rsidR="008760F5">
        <w:t xml:space="preserve">Επιθυμητή η εμπειρία από συμμετοχή σε προγράμματα </w:t>
      </w:r>
      <w:r w:rsidR="008760F5">
        <w:rPr>
          <w:lang w:val="en-US"/>
        </w:rPr>
        <w:t>Erasmus</w:t>
      </w:r>
      <w:r w:rsidR="008760F5" w:rsidRPr="008760F5">
        <w:t>+ (</w:t>
      </w:r>
      <w:r w:rsidR="008760F5">
        <w:t>ανταλλαγές νέων, προγράμματα κατάρτισης</w:t>
      </w:r>
      <w:r w:rsidR="008760F5" w:rsidRPr="008760F5">
        <w:t xml:space="preserve">) </w:t>
      </w:r>
      <w:r w:rsidR="008760F5">
        <w:t>και προγράμματα εθελοντικής εργασίας.</w:t>
      </w:r>
    </w:p>
    <w:p w14:paraId="63165881" w14:textId="77777777" w:rsidR="008760F5" w:rsidRDefault="008760F5" w:rsidP="00870722"/>
    <w:p w14:paraId="6B4E432C" w14:textId="77777777" w:rsidR="008760F5" w:rsidRDefault="008760F5" w:rsidP="00870722">
      <w:r>
        <w:t>Λίγα λόγια για τον φορέα:</w:t>
      </w:r>
    </w:p>
    <w:p w14:paraId="3473E7EB" w14:textId="77DCDAB0" w:rsidR="008760F5" w:rsidRDefault="008760F5" w:rsidP="00870722">
      <w:r w:rsidRPr="008760F5">
        <w:t xml:space="preserve">Η </w:t>
      </w:r>
      <w:proofErr w:type="spellStart"/>
      <w:r w:rsidRPr="008760F5">
        <w:t>Euphoria</w:t>
      </w:r>
      <w:proofErr w:type="spellEnd"/>
      <w:r w:rsidRPr="008760F5">
        <w:t xml:space="preserve"> είναι μια οργάνωση νεολαίας που απευθύνεται σε νέους από αγροτικές περιοχές της Ελλάδας, ντόπιους και μετανάστες. Αποτελείτ</w:t>
      </w:r>
      <w:r w:rsidR="00B94A0F">
        <w:t>αι</w:t>
      </w:r>
      <w:r w:rsidRPr="008760F5">
        <w:t xml:space="preserve"> από νέους που εργάζονται με νέους (</w:t>
      </w:r>
      <w:proofErr w:type="spellStart"/>
      <w:r w:rsidRPr="008760F5">
        <w:t>youthworkers</w:t>
      </w:r>
      <w:proofErr w:type="spellEnd"/>
      <w:r w:rsidRPr="008760F5">
        <w:t xml:space="preserve">)  χρησιμοποιώντας μεθόδους μη-τυπικής μάθησης. Ο κύριος στόχος της οργάνωσης είναι να βοηθήσει τους νέους να αναπτυχθούν μέσα από μη τυπική εκπαίδευση και εναλλακτικές μεθόδους προσωπικής και επαγγελματικής ενδυνάμωσης. Η οργάνωση προσφέρει ευκαιρίες στους νέους μέσω ευρωπαϊκών και διεθνών σχεδίων  να </w:t>
      </w:r>
      <w:r w:rsidRPr="008760F5">
        <w:lastRenderedPageBreak/>
        <w:t>αλληλοεπιδράσουν με νέους από άλλες χώρες, να ευαισθητοποιηθούν πάνω στα κοινωνικά θέματα όπως η ισότητα των φύλων, η προστασία του περιβάλλοντος, οι παραβιάσεις των ανθρωπίνων δικαιωμάτων, η κοινωνική ένταξη και ενσωμάτωση. Στοχεύει στην κινητοποίηση των νέων και στην διαμόρφωσή τους σε ενεργούς πολίτες ώστε να είναι σε θέση να αναλάβουν πρωτοβουλίες για τη βελτίωση της ζωής τους.</w:t>
      </w:r>
    </w:p>
    <w:p w14:paraId="6EBE9296" w14:textId="3574CCE4" w:rsidR="001B7A13" w:rsidRDefault="001B7A13" w:rsidP="00870722">
      <w:r>
        <w:t>Τα άτομα της πρακτικής άσκησης θα απασχοληθούν στους ακόλουθους τομείς  αναλόγως την κατάρτιση τους:</w:t>
      </w:r>
    </w:p>
    <w:p w14:paraId="59B8519C" w14:textId="1BB758EF" w:rsidR="001B7A13" w:rsidRPr="001B7A13" w:rsidRDefault="001B7A13" w:rsidP="001B7A13">
      <w:pPr>
        <w:pStyle w:val="a5"/>
        <w:numPr>
          <w:ilvl w:val="0"/>
          <w:numId w:val="1"/>
        </w:numPr>
      </w:pPr>
      <w:r>
        <w:t xml:space="preserve">Διαχείριση  </w:t>
      </w:r>
      <w:r>
        <w:rPr>
          <w:lang w:val="en-US"/>
        </w:rPr>
        <w:t>site</w:t>
      </w:r>
      <w:r w:rsidRPr="001B7A13">
        <w:t xml:space="preserve"> </w:t>
      </w:r>
      <w:r>
        <w:t xml:space="preserve">και λογαριασμών </w:t>
      </w:r>
      <w:r>
        <w:rPr>
          <w:lang w:val="en-US"/>
        </w:rPr>
        <w:t>social</w:t>
      </w:r>
      <w:r w:rsidRPr="001B7A13">
        <w:t xml:space="preserve"> </w:t>
      </w:r>
      <w:r>
        <w:rPr>
          <w:lang w:val="en-US"/>
        </w:rPr>
        <w:t>media</w:t>
      </w:r>
    </w:p>
    <w:p w14:paraId="2CD9293D" w14:textId="51856767" w:rsidR="001B7A13" w:rsidRDefault="001B7A13" w:rsidP="001B7A13">
      <w:pPr>
        <w:pStyle w:val="a5"/>
        <w:numPr>
          <w:ilvl w:val="0"/>
          <w:numId w:val="1"/>
        </w:numPr>
      </w:pPr>
      <w:r>
        <w:t>Γραμματειακή υποστήριξη</w:t>
      </w:r>
    </w:p>
    <w:p w14:paraId="05DCBCF4" w14:textId="58B8AF15" w:rsidR="001B7A13" w:rsidRDefault="001B7A13" w:rsidP="001B7A13">
      <w:pPr>
        <w:pStyle w:val="a5"/>
        <w:numPr>
          <w:ilvl w:val="0"/>
          <w:numId w:val="1"/>
        </w:numPr>
      </w:pPr>
      <w:r>
        <w:t>Οικονομικές αναφορές</w:t>
      </w:r>
    </w:p>
    <w:p w14:paraId="40219C95" w14:textId="2A3C6E0A" w:rsidR="001B7A13" w:rsidRDefault="001B7A13" w:rsidP="001B7A13">
      <w:pPr>
        <w:pStyle w:val="a5"/>
        <w:numPr>
          <w:ilvl w:val="0"/>
          <w:numId w:val="1"/>
        </w:numPr>
      </w:pPr>
      <w:r>
        <w:t>Μεταφράσεις και επιμέλεια κειμένων</w:t>
      </w:r>
    </w:p>
    <w:p w14:paraId="6B562F66" w14:textId="75846FEB" w:rsidR="001B7A13" w:rsidRDefault="001B7A13" w:rsidP="001B7A13">
      <w:pPr>
        <w:pStyle w:val="a5"/>
        <w:numPr>
          <w:ilvl w:val="0"/>
          <w:numId w:val="1"/>
        </w:numPr>
      </w:pPr>
      <w:r>
        <w:t>Διαχείριση ευρωπαϊκών προγραμμάτων</w:t>
      </w:r>
    </w:p>
    <w:p w14:paraId="35AB154F" w14:textId="542B27BA" w:rsidR="001B7A13" w:rsidRDefault="001B7A13" w:rsidP="001B7A13">
      <w:pPr>
        <w:pStyle w:val="a5"/>
        <w:numPr>
          <w:ilvl w:val="0"/>
          <w:numId w:val="1"/>
        </w:numPr>
      </w:pPr>
      <w:r>
        <w:t>Οργάνωση εκδηλώσεων</w:t>
      </w:r>
    </w:p>
    <w:p w14:paraId="5D9502CD" w14:textId="77777777" w:rsidR="008760F5" w:rsidRDefault="008760F5" w:rsidP="00870722"/>
    <w:p w14:paraId="389969E9" w14:textId="77777777" w:rsidR="008760F5" w:rsidRDefault="008760F5" w:rsidP="00870722"/>
    <w:p w14:paraId="7080D7A6" w14:textId="4B4F7A6D" w:rsidR="008760F5" w:rsidRDefault="00F04DBA" w:rsidP="00870722">
      <w:r>
        <w:t>Οι ενδιαφερόμενοι-</w:t>
      </w:r>
      <w:proofErr w:type="spellStart"/>
      <w:r>
        <w:t>ες</w:t>
      </w:r>
      <w:proofErr w:type="spellEnd"/>
      <w:r>
        <w:t xml:space="preserve"> καλούνται να στείλουν</w:t>
      </w:r>
      <w:r w:rsidR="008760F5">
        <w:t xml:space="preserve"> ένα βιογραφικό σημείωμα στο</w:t>
      </w:r>
      <w:r w:rsidRPr="00F04DBA">
        <w:t xml:space="preserve"> </w:t>
      </w:r>
      <w:r>
        <w:t>παρακάτω</w:t>
      </w:r>
      <w:r w:rsidR="008760F5">
        <w:t xml:space="preserve"> </w:t>
      </w:r>
      <w:r w:rsidR="008760F5">
        <w:rPr>
          <w:lang w:val="en-US"/>
        </w:rPr>
        <w:t>email</w:t>
      </w:r>
      <w:r w:rsidR="008760F5" w:rsidRPr="008760F5">
        <w:t xml:space="preserve"> </w:t>
      </w:r>
      <w:r w:rsidR="008760F5">
        <w:t>και στην συνέχεια θα επικοινωνήσουμε μαζί σας για προσωπική συνέντευξη.</w:t>
      </w:r>
    </w:p>
    <w:p w14:paraId="19DDEA80" w14:textId="77777777" w:rsidR="00F04DBA" w:rsidRPr="008760F5" w:rsidRDefault="00F04DBA" w:rsidP="00870722"/>
    <w:p w14:paraId="7179F941" w14:textId="21FCBF3F" w:rsidR="008760F5" w:rsidRDefault="008760F5" w:rsidP="008760F5">
      <w:pPr>
        <w:rPr>
          <w:lang w:val="en-US"/>
        </w:rPr>
      </w:pPr>
      <w:proofErr w:type="spellStart"/>
      <w:r w:rsidRPr="008760F5">
        <w:rPr>
          <w:lang w:val="en-US"/>
        </w:rPr>
        <w:t>EUphoria</w:t>
      </w:r>
      <w:proofErr w:type="spellEnd"/>
      <w:r w:rsidRPr="004F10D1">
        <w:rPr>
          <w:lang w:val="en-US"/>
        </w:rPr>
        <w:t xml:space="preserve"> </w:t>
      </w:r>
      <w:r w:rsidRPr="008760F5">
        <w:rPr>
          <w:lang w:val="en-US"/>
        </w:rPr>
        <w:t>Youth</w:t>
      </w:r>
      <w:r w:rsidRPr="004F10D1">
        <w:rPr>
          <w:lang w:val="en-US"/>
        </w:rPr>
        <w:t xml:space="preserve"> </w:t>
      </w:r>
      <w:r w:rsidRPr="008760F5">
        <w:rPr>
          <w:lang w:val="en-US"/>
        </w:rPr>
        <w:t>Lab</w:t>
      </w:r>
    </w:p>
    <w:p w14:paraId="78419765" w14:textId="5AC24B04" w:rsidR="00BA026D" w:rsidRPr="00BA026D" w:rsidRDefault="00BA026D" w:rsidP="008760F5">
      <w:pPr>
        <w:rPr>
          <w:lang w:val="en-US"/>
        </w:rPr>
      </w:pPr>
      <w:r>
        <w:t>Βελεστίνου</w:t>
      </w:r>
      <w:r w:rsidRPr="004F10D1">
        <w:rPr>
          <w:lang w:val="en-US"/>
        </w:rPr>
        <w:t xml:space="preserve"> 16, 11</w:t>
      </w:r>
      <w:r w:rsidR="00A74730" w:rsidRPr="004F10D1">
        <w:rPr>
          <w:lang w:val="en-US"/>
        </w:rPr>
        <w:t>5</w:t>
      </w:r>
      <w:r w:rsidRPr="004F10D1">
        <w:rPr>
          <w:lang w:val="en-US"/>
        </w:rPr>
        <w:t>2</w:t>
      </w:r>
      <w:r w:rsidR="00A74730" w:rsidRPr="004F10D1">
        <w:rPr>
          <w:lang w:val="en-US"/>
        </w:rPr>
        <w:t>3</w:t>
      </w:r>
      <w:r w:rsidRPr="004F10D1">
        <w:rPr>
          <w:lang w:val="en-US"/>
        </w:rPr>
        <w:t xml:space="preserve"> </w:t>
      </w:r>
      <w:r>
        <w:t>Αθήνα</w:t>
      </w:r>
    </w:p>
    <w:p w14:paraId="3B7B9743" w14:textId="7EED679E" w:rsidR="008760F5" w:rsidRPr="004F10D1" w:rsidRDefault="008760F5" w:rsidP="008760F5">
      <w:pPr>
        <w:rPr>
          <w:lang w:val="en-US"/>
        </w:rPr>
      </w:pPr>
      <w:r>
        <w:rPr>
          <w:lang w:val="en-US"/>
        </w:rPr>
        <w:t>e</w:t>
      </w:r>
      <w:r w:rsidRPr="00BA026D">
        <w:rPr>
          <w:lang w:val="en-US"/>
        </w:rPr>
        <w:t>-</w:t>
      </w:r>
      <w:r>
        <w:rPr>
          <w:lang w:val="en-US"/>
        </w:rPr>
        <w:t>mail</w:t>
      </w:r>
      <w:r w:rsidRPr="00BA026D">
        <w:rPr>
          <w:lang w:val="en-US"/>
        </w:rPr>
        <w:t>:</w:t>
      </w:r>
      <w:r w:rsidR="004F10D1">
        <w:rPr>
          <w:lang w:val="en-US"/>
        </w:rPr>
        <w:t xml:space="preserve"> euphoria.opportunity@gmail.com</w:t>
      </w:r>
    </w:p>
    <w:p w14:paraId="074564D3" w14:textId="3D463924" w:rsidR="00EE4C02" w:rsidRPr="00EE4C02" w:rsidRDefault="00EE4C02" w:rsidP="008760F5">
      <w:pPr>
        <w:rPr>
          <w:lang w:val="en-US"/>
        </w:rPr>
      </w:pPr>
      <w:r>
        <w:rPr>
          <w:lang w:val="en-US"/>
        </w:rPr>
        <w:t>www.</w:t>
      </w:r>
      <w:r w:rsidRPr="00EE4C02">
        <w:rPr>
          <w:lang w:val="en-US"/>
        </w:rPr>
        <w:t>euphoriayouthlab.eu</w:t>
      </w:r>
    </w:p>
    <w:p w14:paraId="0F66B8E3" w14:textId="22982066" w:rsidR="008760F5" w:rsidRPr="008760F5" w:rsidRDefault="008760F5" w:rsidP="008760F5">
      <w:pPr>
        <w:rPr>
          <w:lang w:val="en-US"/>
        </w:rPr>
      </w:pPr>
      <w:proofErr w:type="spellStart"/>
      <w:r>
        <w:t>τηλ</w:t>
      </w:r>
      <w:proofErr w:type="spellEnd"/>
      <w:r w:rsidRPr="008760F5">
        <w:rPr>
          <w:lang w:val="en-US"/>
        </w:rPr>
        <w:t>. 21</w:t>
      </w:r>
      <w:r w:rsidR="00EE4C02">
        <w:rPr>
          <w:lang w:val="en-US"/>
        </w:rPr>
        <w:t xml:space="preserve"> </w:t>
      </w:r>
      <w:r w:rsidRPr="008760F5">
        <w:rPr>
          <w:lang w:val="en-US"/>
        </w:rPr>
        <w:t>2106 8629</w:t>
      </w:r>
    </w:p>
    <w:p w14:paraId="72CFA43E" w14:textId="77777777" w:rsidR="008760F5" w:rsidRPr="008760F5" w:rsidRDefault="008760F5" w:rsidP="008760F5">
      <w:pPr>
        <w:rPr>
          <w:lang w:val="en-US"/>
        </w:rPr>
      </w:pPr>
      <w:r w:rsidRPr="008760F5">
        <w:rPr>
          <w:lang w:val="en-US"/>
        </w:rPr>
        <w:t>Find us on Facebook, Instagram, Twitter</w:t>
      </w:r>
    </w:p>
    <w:sectPr w:rsidR="008760F5" w:rsidRPr="008760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F544F"/>
    <w:multiLevelType w:val="hybridMultilevel"/>
    <w:tmpl w:val="37D2C072"/>
    <w:lvl w:ilvl="0" w:tplc="D8CA55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35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22"/>
    <w:rsid w:val="001430D3"/>
    <w:rsid w:val="001B7A13"/>
    <w:rsid w:val="00364634"/>
    <w:rsid w:val="004F10D1"/>
    <w:rsid w:val="00870722"/>
    <w:rsid w:val="008760F5"/>
    <w:rsid w:val="00A74730"/>
    <w:rsid w:val="00B94A0F"/>
    <w:rsid w:val="00BA026D"/>
    <w:rsid w:val="00EE4C02"/>
    <w:rsid w:val="00F0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3057"/>
  <w15:chartTrackingRefBased/>
  <w15:docId w15:val="{FFDA161A-AD9B-4C06-ABE5-F43A2079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60F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EE4C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4C0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B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Manoudi</dc:creator>
  <cp:keywords/>
  <dc:description/>
  <cp:lastModifiedBy>Kelly Manoudi</cp:lastModifiedBy>
  <cp:revision>2</cp:revision>
  <dcterms:created xsi:type="dcterms:W3CDTF">2023-01-24T09:16:00Z</dcterms:created>
  <dcterms:modified xsi:type="dcterms:W3CDTF">2023-01-24T09:16:00Z</dcterms:modified>
</cp:coreProperties>
</file>